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72" w:rsidRDefault="004D4012">
      <w:r>
        <w:t xml:space="preserve">Draft </w:t>
      </w:r>
      <w:r w:rsidR="000F0FE2">
        <w:t>Rubric for Student Contribution to Group Meetings</w:t>
      </w:r>
    </w:p>
    <w:p w:rsidR="000F0FE2" w:rsidRDefault="000F0F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0F0FE2" w:rsidTr="000F0FE2">
        <w:tc>
          <w:tcPr>
            <w:tcW w:w="2635" w:type="dxa"/>
          </w:tcPr>
          <w:p w:rsidR="000F0FE2" w:rsidRDefault="000F0FE2"/>
        </w:tc>
        <w:tc>
          <w:tcPr>
            <w:tcW w:w="2635" w:type="dxa"/>
          </w:tcPr>
          <w:p w:rsidR="000F0FE2" w:rsidRDefault="004D4012">
            <w:r>
              <w:t>Below Basic</w:t>
            </w:r>
          </w:p>
        </w:tc>
        <w:tc>
          <w:tcPr>
            <w:tcW w:w="2635" w:type="dxa"/>
          </w:tcPr>
          <w:p w:rsidR="000F0FE2" w:rsidRDefault="004D4012">
            <w:r>
              <w:t>Basic</w:t>
            </w:r>
          </w:p>
        </w:tc>
        <w:tc>
          <w:tcPr>
            <w:tcW w:w="2635" w:type="dxa"/>
          </w:tcPr>
          <w:p w:rsidR="000F0FE2" w:rsidRDefault="004D4012">
            <w:r>
              <w:t>Proficient</w:t>
            </w:r>
          </w:p>
        </w:tc>
        <w:tc>
          <w:tcPr>
            <w:tcW w:w="2636" w:type="dxa"/>
          </w:tcPr>
          <w:p w:rsidR="000F0FE2" w:rsidRDefault="004D4012">
            <w:r>
              <w:t>Advanced</w:t>
            </w:r>
          </w:p>
        </w:tc>
      </w:tr>
      <w:tr w:rsidR="000F0FE2" w:rsidTr="000F0FE2">
        <w:tc>
          <w:tcPr>
            <w:tcW w:w="2635" w:type="dxa"/>
          </w:tcPr>
          <w:p w:rsidR="000F0FE2" w:rsidRDefault="004D4012">
            <w:r>
              <w:t>P</w:t>
            </w:r>
            <w:r w:rsidR="000F0FE2">
              <w:t>articipation</w:t>
            </w:r>
          </w:p>
        </w:tc>
        <w:tc>
          <w:tcPr>
            <w:tcW w:w="2635" w:type="dxa"/>
          </w:tcPr>
          <w:p w:rsidR="000F0FE2" w:rsidRDefault="000F0FE2">
            <w:r>
              <w:t>Student is present but shows little or no engagement</w:t>
            </w:r>
            <w:r w:rsidR="008A7B1E">
              <w:t xml:space="preserve"> and/or exhibits rude or disruptive behaviors (e.g., texting)</w:t>
            </w:r>
          </w:p>
        </w:tc>
        <w:tc>
          <w:tcPr>
            <w:tcW w:w="2635" w:type="dxa"/>
          </w:tcPr>
          <w:p w:rsidR="000F0FE2" w:rsidRDefault="000F0FE2">
            <w:r>
              <w:t xml:space="preserve">Student engages </w:t>
            </w:r>
            <w:r w:rsidR="008A7B1E">
              <w:t xml:space="preserve">some with professor and/or other group members during the meeting by </w:t>
            </w:r>
            <w:r w:rsidR="005761BE">
              <w:t>asking questions,</w:t>
            </w:r>
            <w:r w:rsidR="008A7B1E">
              <w:t xml:space="preserve"> offering</w:t>
            </w:r>
            <w:r w:rsidR="005761BE">
              <w:t xml:space="preserve"> ideas, or</w:t>
            </w:r>
            <w:r w:rsidR="008A7B1E">
              <w:t xml:space="preserve"> encouraging/responding to the ideas </w:t>
            </w:r>
            <w:r w:rsidR="008A7B1E">
              <w:t xml:space="preserve">and questions </w:t>
            </w:r>
            <w:r w:rsidR="008A7B1E">
              <w:t>of others.</w:t>
            </w:r>
          </w:p>
        </w:tc>
        <w:tc>
          <w:tcPr>
            <w:tcW w:w="2635" w:type="dxa"/>
          </w:tcPr>
          <w:p w:rsidR="000F0FE2" w:rsidRDefault="008A7B1E" w:rsidP="008A7B1E">
            <w:r>
              <w:t xml:space="preserve">Student engages actively with professor and other group members </w:t>
            </w:r>
            <w:r>
              <w:t xml:space="preserve">during the </w:t>
            </w:r>
            <w:r>
              <w:t xml:space="preserve">meeting </w:t>
            </w:r>
            <w:r>
              <w:t xml:space="preserve">by asking questions or </w:t>
            </w:r>
            <w:r>
              <w:t>offering</w:t>
            </w:r>
            <w:r>
              <w:t xml:space="preserve"> ideas as well as </w:t>
            </w:r>
            <w:r>
              <w:t xml:space="preserve">encouraging/responding to the ideas </w:t>
            </w:r>
            <w:r>
              <w:t xml:space="preserve">and questions </w:t>
            </w:r>
            <w:r>
              <w:t>of others.</w:t>
            </w:r>
          </w:p>
        </w:tc>
        <w:tc>
          <w:tcPr>
            <w:tcW w:w="2636" w:type="dxa"/>
          </w:tcPr>
          <w:p w:rsidR="000F0FE2" w:rsidRDefault="000F0FE2" w:rsidP="008A7B1E">
            <w:r>
              <w:t>Student engages actively with professor and other group members throughout mee</w:t>
            </w:r>
            <w:r w:rsidR="008A7B1E">
              <w:t>ting with a balance between asking questions, offering ideas and encouraging/responding to the ideas and questions of others.</w:t>
            </w:r>
          </w:p>
        </w:tc>
      </w:tr>
      <w:tr w:rsidR="000F0FE2" w:rsidTr="000F0FE2">
        <w:tc>
          <w:tcPr>
            <w:tcW w:w="2635" w:type="dxa"/>
          </w:tcPr>
          <w:p w:rsidR="000F0FE2" w:rsidRDefault="004D4012" w:rsidP="004D4012">
            <w:r>
              <w:t>Preparation</w:t>
            </w:r>
            <w:r w:rsidR="000F0FE2">
              <w:t xml:space="preserve"> </w:t>
            </w:r>
          </w:p>
        </w:tc>
        <w:tc>
          <w:tcPr>
            <w:tcW w:w="2635" w:type="dxa"/>
          </w:tcPr>
          <w:p w:rsidR="000F0FE2" w:rsidRDefault="004D4012" w:rsidP="004D4012">
            <w:r>
              <w:t xml:space="preserve">Student is able to report </w:t>
            </w:r>
            <w:bookmarkStart w:id="0" w:name="_GoBack"/>
            <w:bookmarkEnd w:id="0"/>
            <w:r>
              <w:t xml:space="preserve"> little or no progress since previous meeting.</w:t>
            </w:r>
          </w:p>
        </w:tc>
        <w:tc>
          <w:tcPr>
            <w:tcW w:w="2635" w:type="dxa"/>
          </w:tcPr>
          <w:p w:rsidR="000F0FE2" w:rsidRDefault="004D4012" w:rsidP="004D4012">
            <w:r>
              <w:t xml:space="preserve">Student has made some progress toward pursuing </w:t>
            </w:r>
            <w:r>
              <w:t>directions identified in previous meeting</w:t>
            </w:r>
            <w:r>
              <w:t xml:space="preserve"> and</w:t>
            </w:r>
            <w:r>
              <w:t xml:space="preserve"> </w:t>
            </w:r>
            <w:r>
              <w:t>reports results.</w:t>
            </w:r>
          </w:p>
        </w:tc>
        <w:tc>
          <w:tcPr>
            <w:tcW w:w="2635" w:type="dxa"/>
          </w:tcPr>
          <w:p w:rsidR="000F0FE2" w:rsidRDefault="004D4012" w:rsidP="004D4012">
            <w:r>
              <w:t xml:space="preserve">Student has pursued </w:t>
            </w:r>
            <w:r>
              <w:t>directions identified in previous meeting, reports results and impact, and can discuss next steps</w:t>
            </w:r>
          </w:p>
        </w:tc>
        <w:tc>
          <w:tcPr>
            <w:tcW w:w="2636" w:type="dxa"/>
          </w:tcPr>
          <w:p w:rsidR="000F0FE2" w:rsidRDefault="004D4012" w:rsidP="004D4012">
            <w:r>
              <w:t xml:space="preserve">Student has pursued and extended directions identified in previous meeting, reports results and impact, and identifies next steps </w:t>
            </w:r>
          </w:p>
        </w:tc>
      </w:tr>
    </w:tbl>
    <w:p w:rsidR="000F0FE2" w:rsidRDefault="000F0FE2"/>
    <w:sectPr w:rsidR="000F0FE2" w:rsidSect="000F0F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E2"/>
    <w:rsid w:val="000F0FE2"/>
    <w:rsid w:val="004D4012"/>
    <w:rsid w:val="005761BE"/>
    <w:rsid w:val="00763845"/>
    <w:rsid w:val="008A7B1E"/>
    <w:rsid w:val="00B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2012-08-15T18:22:00Z</dcterms:created>
  <dcterms:modified xsi:type="dcterms:W3CDTF">2012-08-15T19:33:00Z</dcterms:modified>
</cp:coreProperties>
</file>